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845"/>
        <w:gridCol w:w="1985"/>
        <w:gridCol w:w="992"/>
        <w:gridCol w:w="284"/>
        <w:gridCol w:w="1134"/>
        <w:gridCol w:w="283"/>
        <w:gridCol w:w="1418"/>
        <w:gridCol w:w="480"/>
        <w:gridCol w:w="82"/>
        <w:gridCol w:w="147"/>
        <w:gridCol w:w="425"/>
        <w:gridCol w:w="515"/>
        <w:gridCol w:w="141"/>
        <w:gridCol w:w="189"/>
        <w:gridCol w:w="856"/>
        <w:gridCol w:w="231"/>
        <w:gridCol w:w="1276"/>
      </w:tblGrid>
      <w:tr w:rsidR="0087099E" w:rsidRPr="00035695" w:rsidTr="006E53FA">
        <w:trPr>
          <w:trHeight w:val="300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AÑO: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4F652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</w:tr>
      <w:tr w:rsidR="007424AD" w:rsidRPr="00731C02" w:rsidTr="006E53FA">
        <w:trPr>
          <w:trHeight w:val="300"/>
        </w:trPr>
        <w:tc>
          <w:tcPr>
            <w:tcW w:w="2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23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E5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PRIORIDAD</w:t>
            </w:r>
            <w:r w:rsidR="001B307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="006E53FA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VR/DG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20" w:rsidRPr="00731C02" w:rsidRDefault="007A4020" w:rsidP="00DC0C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MÍNIMA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BAJ</w:t>
            </w:r>
            <w:r w:rsidR="00DC0CB3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A4020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MEDI</w:t>
            </w:r>
            <w:r w:rsidR="00DC0CB3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A4020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ALTA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MÁXIMA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E93166" w:rsidRPr="00035695" w:rsidTr="00067595">
        <w:trPr>
          <w:trHeight w:val="300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982A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IDENTIFICACIÓN</w:t>
            </w:r>
            <w:r w:rsidR="00982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 ENTIDAD </w:t>
            </w: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 MANDANTE</w:t>
            </w:r>
            <w:r w:rsidRPr="00731C02"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</w:tr>
      <w:tr w:rsidR="00703F94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3F94" w:rsidRPr="00731C02" w:rsidRDefault="00703F94" w:rsidP="00501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Vice</w:t>
            </w:r>
            <w:r w:rsidR="005016D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rrectoría</w:t>
            </w: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4" w:rsidRPr="00731C02" w:rsidRDefault="00703F94" w:rsidP="003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VRDES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VRA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VRIEA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 w:rsidRPr="00575962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DGAEA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DGVM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SG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Prosecretaría</w:t>
            </w:r>
            <w:proofErr w:type="spellEnd"/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335D73" w:rsidRPr="00335D73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></w:t>
            </w:r>
            <w:r w:rsidR="00335D73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></w:t>
            </w:r>
            <w:r w:rsidR="00335D73">
              <w:rPr>
                <w:rFonts w:ascii="Calibri" w:eastAsia="Times New Roman" w:hAnsi="Calibri" w:cs="Calibri"/>
                <w:color w:val="000000"/>
                <w:lang w:eastAsia="es-CL"/>
              </w:rPr>
              <w:t>Otra</w:t>
            </w:r>
            <w:r w:rsidR="00335D73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335D73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E93166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Dirección</w:t>
            </w:r>
          </w:p>
        </w:tc>
        <w:tc>
          <w:tcPr>
            <w:tcW w:w="84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3166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Unidad</w:t>
            </w:r>
            <w:r w:rsidRPr="0013485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Pr="00335D73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(si corresponde)</w:t>
            </w:r>
          </w:p>
        </w:tc>
        <w:tc>
          <w:tcPr>
            <w:tcW w:w="84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44E1" w:rsidRPr="00035695" w:rsidTr="00067595">
        <w:trPr>
          <w:trHeight w:val="300"/>
        </w:trPr>
        <w:tc>
          <w:tcPr>
            <w:tcW w:w="148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44E1" w:rsidRPr="00731C02" w:rsidRDefault="004F6526" w:rsidP="006853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CARACTERIZACIÓN DEL PROYECTO</w:t>
            </w:r>
          </w:p>
        </w:tc>
      </w:tr>
      <w:tr w:rsidR="00E93166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  <w:r w:rsidR="000754D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Proyecto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Tipo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Sistema de Información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 xml:space="preserve">Infraestructura </w:t>
            </w:r>
            <w:r w:rsidR="001A2ADC"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TI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:rsidR="00C93548" w:rsidRPr="00C93548" w:rsidRDefault="00C93548" w:rsidP="00C93548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lang w:eastAsia="es-CL"/>
              </w:rPr>
            </w:pPr>
            <w:r w:rsidRPr="001B3070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Externalización TI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="0013485E"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38778C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</w:t>
            </w:r>
          </w:p>
        </w:tc>
        <w:tc>
          <w:tcPr>
            <w:tcW w:w="122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8C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8778C" w:rsidRPr="00731C02" w:rsidRDefault="0038778C" w:rsidP="0038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E93166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Breve Descripción</w:t>
            </w:r>
          </w:p>
        </w:tc>
        <w:tc>
          <w:tcPr>
            <w:tcW w:w="84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70776" w:rsidRPr="00731C02" w:rsidTr="001B30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Beneficiados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Usuario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Alumnos Pregrado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Alumnos Postgrado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proofErr w:type="spellStart"/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Alumni</w:t>
            </w:r>
            <w:proofErr w:type="spellEnd"/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Académicos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Funcionarios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UUAA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Entidad Mandante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  <w:r w:rsidRPr="00E6271C">
              <w:rPr>
                <w:rFonts w:ascii="Wingdings 2" w:eastAsia="Times New Roman" w:hAnsi="Wingdings 2" w:cs="Calibri"/>
                <w:color w:val="000000"/>
                <w:sz w:val="20"/>
                <w:lang w:eastAsia="es-CL"/>
              </w:rPr>
              <w:t>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Otro</w:t>
            </w:r>
          </w:p>
          <w:p w:rsidR="004C093B" w:rsidRPr="00731C02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C70776" w:rsidRPr="00731C02" w:rsidTr="001B30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Cantidad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7595" w:rsidRPr="00731C02" w:rsidTr="00805ACE">
        <w:trPr>
          <w:trHeight w:val="455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7595" w:rsidRDefault="00067595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Entregables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esperados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5" w:rsidRPr="005068AB" w:rsidRDefault="00067595" w:rsidP="000740A9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Automatiza forma de trabajo Actual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60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595" w:rsidRPr="005068AB" w:rsidRDefault="00067595" w:rsidP="0006759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Innova su forma de trabajo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4C093B" w:rsidRPr="0068538D" w:rsidTr="00067595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68538D" w:rsidTr="00067595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1A2ADC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68538D" w:rsidTr="00067595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1A2ADC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B75D55" w:rsidTr="00067595">
        <w:trPr>
          <w:trHeight w:val="300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LIDER PROYECTO:  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 xml:space="preserve">  Apellido Materno 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Nombres</w:t>
            </w: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Anexo</w:t>
            </w:r>
          </w:p>
        </w:tc>
      </w:tr>
      <w:tr w:rsidR="004C093B" w:rsidRPr="00731C02" w:rsidTr="00067595">
        <w:trPr>
          <w:trHeight w:val="300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</w:tr>
      <w:tr w:rsidR="004C093B" w:rsidRPr="00035695" w:rsidTr="00067595">
        <w:trPr>
          <w:trHeight w:val="300"/>
        </w:trPr>
        <w:tc>
          <w:tcPr>
            <w:tcW w:w="148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93B" w:rsidRPr="00731C02" w:rsidRDefault="004C093B" w:rsidP="007274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ALINEAMIENTO ESTRATÉGICO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/ ACREDITACIÓN / LEY 21091 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(Si corresponde)</w:t>
            </w:r>
          </w:p>
        </w:tc>
      </w:tr>
      <w:tr w:rsidR="004C093B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 Estratégico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8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Plan de Acción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8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57596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Compromiso Acreditación</w:t>
            </w: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57596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</w:p>
        </w:tc>
      </w:tr>
      <w:tr w:rsidR="004C093B" w:rsidRPr="0057596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Exigencias Ley E.S.-21</w:t>
            </w:r>
            <w:r w:rsidR="00EA2C9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091</w:t>
            </w:r>
          </w:p>
        </w:tc>
        <w:tc>
          <w:tcPr>
            <w:tcW w:w="122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57596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</w:p>
        </w:tc>
      </w:tr>
      <w:tr w:rsidR="004C093B" w:rsidRPr="00035695" w:rsidTr="00067595">
        <w:trPr>
          <w:trHeight w:val="300"/>
        </w:trPr>
        <w:tc>
          <w:tcPr>
            <w:tcW w:w="148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93B" w:rsidRPr="00731C02" w:rsidRDefault="004C093B" w:rsidP="007274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MEDIDAS DE IMPACTO</w:t>
            </w:r>
            <w:bookmarkStart w:id="0" w:name="_GoBack"/>
            <w:bookmarkEnd w:id="0"/>
          </w:p>
        </w:tc>
      </w:tr>
      <w:tr w:rsidR="004C093B" w:rsidRPr="0087099E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INDICADOR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Descripción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base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alor año1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Valor año2</w:t>
            </w:r>
          </w:p>
        </w:tc>
      </w:tr>
      <w:tr w:rsidR="004C093B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067595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87099E" w:rsidTr="00067595">
        <w:trPr>
          <w:trHeight w:val="30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Escenario Sin Proyecto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:</w:t>
            </w: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7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Escenario </w:t>
            </w:r>
            <w:r w:rsidRPr="0087099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on Proyecto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:</w:t>
            </w: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6F2885" w:rsidRPr="00035695" w:rsidTr="00AF0360">
        <w:trPr>
          <w:trHeight w:val="300"/>
        </w:trPr>
        <w:tc>
          <w:tcPr>
            <w:tcW w:w="148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2885" w:rsidRPr="006F2885" w:rsidRDefault="006F2885" w:rsidP="006F28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OBSERVACIONES </w:t>
            </w:r>
          </w:p>
        </w:tc>
      </w:tr>
      <w:tr w:rsidR="004C093B" w:rsidRPr="00731C02" w:rsidTr="00067595">
        <w:trPr>
          <w:trHeight w:val="300"/>
        </w:trPr>
        <w:tc>
          <w:tcPr>
            <w:tcW w:w="148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E4C70" w:rsidRPr="00035695" w:rsidTr="000E4C70">
        <w:trPr>
          <w:trHeight w:val="300"/>
        </w:trPr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4C70" w:rsidRPr="006F2885" w:rsidRDefault="006F2885" w:rsidP="006F28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6F2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MANDANTE DEL PROYECTO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4C70" w:rsidRPr="0038778C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 Recepción</w:t>
            </w:r>
          </w:p>
        </w:tc>
      </w:tr>
      <w:tr w:rsidR="000E4C70" w:rsidRPr="00731C02" w:rsidTr="000E4C70">
        <w:trPr>
          <w:trHeight w:val="300"/>
        </w:trPr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Pr="00731C02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  <w:t xml:space="preserve">Nombre y Firma Director Solicitante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C70" w:rsidRPr="00757B79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757B79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____/____/______</w:t>
            </w:r>
          </w:p>
          <w:p w:rsidR="000E4C70" w:rsidRPr="00974329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974329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      Dí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a           Mes             </w:t>
            </w:r>
            <w:r w:rsidRPr="00974329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Año</w:t>
            </w:r>
          </w:p>
          <w:p w:rsidR="000E4C70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Pr="00731C02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V°B°</w:t>
            </w:r>
            <w:proofErr w:type="spellEnd"/>
          </w:p>
        </w:tc>
      </w:tr>
    </w:tbl>
    <w:p w:rsidR="004C093B" w:rsidRDefault="004C093B" w:rsidP="00C56281">
      <w:pPr>
        <w:spacing w:after="0" w:line="240" w:lineRule="auto"/>
      </w:pPr>
    </w:p>
    <w:sectPr w:rsidR="004C093B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0A" w:rsidRDefault="00CC7C0A" w:rsidP="00F54119">
      <w:pPr>
        <w:spacing w:after="0" w:line="240" w:lineRule="auto"/>
      </w:pPr>
      <w:r>
        <w:separator/>
      </w:r>
    </w:p>
  </w:endnote>
  <w:endnote w:type="continuationSeparator" w:id="0">
    <w:p w:rsidR="00CC7C0A" w:rsidRDefault="00CC7C0A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0A" w:rsidRDefault="00CC7C0A" w:rsidP="00F54119">
      <w:pPr>
        <w:spacing w:after="0" w:line="240" w:lineRule="auto"/>
      </w:pPr>
      <w:r>
        <w:separator/>
      </w:r>
    </w:p>
  </w:footnote>
  <w:footnote w:type="continuationSeparator" w:id="0">
    <w:p w:rsidR="00CC7C0A" w:rsidRDefault="00CC7C0A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484FA0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  <w:r w:rsidRPr="005D4738">
            <w:rPr>
              <w:rFonts w:ascii="Calibri" w:hAnsi="Calibri" w:cs="Calibri"/>
              <w:sz w:val="20"/>
            </w:rPr>
            <w:t>F-</w:t>
          </w:r>
          <w:r>
            <w:rPr>
              <w:rFonts w:ascii="Calibri" w:hAnsi="Calibri" w:cs="Calibri"/>
              <w:sz w:val="20"/>
            </w:rPr>
            <w:t>550</w:t>
          </w:r>
          <w:r w:rsidR="00575962">
            <w:rPr>
              <w:rFonts w:ascii="Calibri" w:hAnsi="Calibri" w:cs="Calibri"/>
              <w:sz w:val="20"/>
            </w:rPr>
            <w:t xml:space="preserve"> v</w:t>
          </w:r>
          <w:r w:rsidR="00484FA0">
            <w:rPr>
              <w:rFonts w:ascii="Calibri" w:hAnsi="Calibri" w:cs="Calibri"/>
              <w:sz w:val="20"/>
            </w:rPr>
            <w:t>5</w:t>
          </w: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5068AB" w:rsidRPr="00D8003F" w:rsidRDefault="00B111A6" w:rsidP="005068AB">
          <w:pPr>
            <w:pStyle w:val="Encabezado"/>
            <w:rPr>
              <w:rFonts w:ascii="Calibri" w:hAnsi="Calibri" w:cs="Calibri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         </w:t>
          </w:r>
          <w:r w:rsidR="005068AB" w:rsidRPr="00703F94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PROPUESTA</w:t>
          </w:r>
          <w:r w:rsidR="005068AB" w:rsidRPr="005068AB">
            <w:rPr>
              <w:rFonts w:ascii="Calibri" w:eastAsia="Times New Roman" w:hAnsi="Calibri" w:cs="Calibri"/>
              <w:b/>
              <w:bCs/>
              <w:color w:val="FF0000"/>
              <w:sz w:val="36"/>
              <w:lang w:eastAsia="es-CL"/>
            </w:rPr>
            <w:t xml:space="preserve"> </w:t>
          </w:r>
          <w:r w:rsidR="005068AB" w:rsidRPr="00731C02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8F1"/>
    <w:multiLevelType w:val="hybridMultilevel"/>
    <w:tmpl w:val="F27031C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D771A"/>
    <w:multiLevelType w:val="hybridMultilevel"/>
    <w:tmpl w:val="08F872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F4819"/>
    <w:multiLevelType w:val="hybridMultilevel"/>
    <w:tmpl w:val="976CB84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2"/>
    <w:rsid w:val="00026B6E"/>
    <w:rsid w:val="000270A3"/>
    <w:rsid w:val="00035695"/>
    <w:rsid w:val="00062EB0"/>
    <w:rsid w:val="00067595"/>
    <w:rsid w:val="000740A9"/>
    <w:rsid w:val="000754DB"/>
    <w:rsid w:val="000E4C70"/>
    <w:rsid w:val="0013485E"/>
    <w:rsid w:val="001A2ADC"/>
    <w:rsid w:val="001B3070"/>
    <w:rsid w:val="002925D4"/>
    <w:rsid w:val="00335D73"/>
    <w:rsid w:val="0038778C"/>
    <w:rsid w:val="003F05D2"/>
    <w:rsid w:val="00403DC6"/>
    <w:rsid w:val="00480B4B"/>
    <w:rsid w:val="00484FA0"/>
    <w:rsid w:val="004C093B"/>
    <w:rsid w:val="004F1069"/>
    <w:rsid w:val="004F6526"/>
    <w:rsid w:val="005016D1"/>
    <w:rsid w:val="005068AB"/>
    <w:rsid w:val="00575962"/>
    <w:rsid w:val="005F5124"/>
    <w:rsid w:val="006079DF"/>
    <w:rsid w:val="006348CD"/>
    <w:rsid w:val="0068538D"/>
    <w:rsid w:val="006E53FA"/>
    <w:rsid w:val="006F2885"/>
    <w:rsid w:val="00703F94"/>
    <w:rsid w:val="00731C02"/>
    <w:rsid w:val="007424AD"/>
    <w:rsid w:val="00757B79"/>
    <w:rsid w:val="00792910"/>
    <w:rsid w:val="00797BDC"/>
    <w:rsid w:val="007A4020"/>
    <w:rsid w:val="007B2ED4"/>
    <w:rsid w:val="007B44E1"/>
    <w:rsid w:val="007F5C54"/>
    <w:rsid w:val="00805ACE"/>
    <w:rsid w:val="0087099E"/>
    <w:rsid w:val="0087259D"/>
    <w:rsid w:val="008E1E2F"/>
    <w:rsid w:val="00974329"/>
    <w:rsid w:val="00982A9B"/>
    <w:rsid w:val="00991068"/>
    <w:rsid w:val="00A736BE"/>
    <w:rsid w:val="00AA0CDA"/>
    <w:rsid w:val="00AE520F"/>
    <w:rsid w:val="00B111A6"/>
    <w:rsid w:val="00B17B44"/>
    <w:rsid w:val="00B75D55"/>
    <w:rsid w:val="00C04513"/>
    <w:rsid w:val="00C56281"/>
    <w:rsid w:val="00C609E9"/>
    <w:rsid w:val="00C70776"/>
    <w:rsid w:val="00C93548"/>
    <w:rsid w:val="00CA6C2E"/>
    <w:rsid w:val="00CC7C0A"/>
    <w:rsid w:val="00DC0CB3"/>
    <w:rsid w:val="00DC1ABE"/>
    <w:rsid w:val="00E17A3C"/>
    <w:rsid w:val="00E6271C"/>
    <w:rsid w:val="00E93166"/>
    <w:rsid w:val="00EA2C98"/>
    <w:rsid w:val="00F357ED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02E875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2019-09-16T13:40:00Z</cp:lastPrinted>
  <dcterms:created xsi:type="dcterms:W3CDTF">2019-11-18T12:17:00Z</dcterms:created>
  <dcterms:modified xsi:type="dcterms:W3CDTF">2019-11-19T13:10:00Z</dcterms:modified>
</cp:coreProperties>
</file>