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172"/>
        <w:gridCol w:w="1295"/>
        <w:gridCol w:w="3494"/>
        <w:gridCol w:w="1440"/>
        <w:gridCol w:w="1453"/>
        <w:gridCol w:w="559"/>
        <w:gridCol w:w="244"/>
        <w:gridCol w:w="531"/>
        <w:gridCol w:w="140"/>
        <w:gridCol w:w="360"/>
        <w:gridCol w:w="1276"/>
        <w:gridCol w:w="1212"/>
      </w:tblGrid>
      <w:tr w:rsidR="0087099E" w:rsidRPr="00035695" w:rsidTr="00B17B44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AÑO: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4F6526" w:rsidP="004F652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  <w:r w:rsidRPr="00035695">
              <w:rPr>
                <w:rFonts w:eastAsia="Times New Roman" w:cstheme="minorHAnsi"/>
                <w:b/>
                <w:lang w:eastAsia="es-CL"/>
              </w:rPr>
              <w:t>2019</w:t>
            </w:r>
          </w:p>
        </w:tc>
      </w:tr>
      <w:tr w:rsidR="007424AD" w:rsidRPr="00731C02" w:rsidTr="00B17B44">
        <w:trPr>
          <w:trHeight w:val="300"/>
        </w:trPr>
        <w:tc>
          <w:tcPr>
            <w:tcW w:w="22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854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PRIORIDAD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ALTA 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MEDIA 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BAJA 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</w:p>
        </w:tc>
      </w:tr>
      <w:tr w:rsidR="00E93166" w:rsidRPr="00035695" w:rsidTr="00AE520F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IDENTIFICACIÓN DEL MANDANTE</w:t>
            </w:r>
            <w:r w:rsidRPr="00731C02">
              <w:rPr>
                <w:rFonts w:ascii="Calibri" w:eastAsia="Times New Roman" w:hAnsi="Calibri" w:cs="Calibri"/>
                <w:b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</w:tr>
      <w:tr w:rsidR="00703F94" w:rsidRPr="00731C02" w:rsidTr="00B17B44">
        <w:trPr>
          <w:trHeight w:val="300"/>
        </w:trPr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3F94" w:rsidRPr="00731C02" w:rsidRDefault="00703F94" w:rsidP="00501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Vice</w:t>
            </w:r>
            <w:r w:rsidR="005016D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rrectoría</w:t>
            </w:r>
          </w:p>
        </w:tc>
        <w:tc>
          <w:tcPr>
            <w:tcW w:w="12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4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>VRDES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>VRA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ab/>
            </w:r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VRIEA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575962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ab/>
            </w:r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>DGAEA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DGVM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SG</w:t>
            </w:r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proofErr w:type="spellStart"/>
            <w:r w:rsidR="00703F94">
              <w:rPr>
                <w:rFonts w:ascii="Calibri" w:eastAsia="Times New Roman" w:hAnsi="Calibri" w:cs="Calibri"/>
                <w:color w:val="000000"/>
                <w:lang w:eastAsia="es-CL"/>
              </w:rPr>
              <w:t>Prosecretaría</w:t>
            </w:r>
            <w:proofErr w:type="spellEnd"/>
            <w:r w:rsidR="00703F94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03F94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E93166" w:rsidRPr="00731C02" w:rsidTr="00AE520F">
        <w:trPr>
          <w:trHeight w:val="300"/>
        </w:trPr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Dirección</w:t>
            </w:r>
          </w:p>
        </w:tc>
        <w:tc>
          <w:tcPr>
            <w:tcW w:w="8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3166" w:rsidRPr="00731C02" w:rsidTr="00AE520F">
        <w:trPr>
          <w:trHeight w:val="300"/>
        </w:trPr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Unidad</w:t>
            </w:r>
            <w:r w:rsidRPr="0013485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Pr="00AA0CDA">
              <w:rPr>
                <w:rFonts w:ascii="Calibri" w:eastAsia="Times New Roman" w:hAnsi="Calibri" w:cs="Calibri"/>
                <w:color w:val="000000"/>
                <w:lang w:eastAsia="es-CL"/>
              </w:rPr>
              <w:t>(si corresponde)</w:t>
            </w:r>
          </w:p>
        </w:tc>
        <w:tc>
          <w:tcPr>
            <w:tcW w:w="8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B44E1" w:rsidRPr="00035695" w:rsidTr="0038778C">
        <w:trPr>
          <w:trHeight w:val="300"/>
        </w:trPr>
        <w:tc>
          <w:tcPr>
            <w:tcW w:w="1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44E1" w:rsidRPr="00731C02" w:rsidRDefault="004F6526" w:rsidP="006853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CARACTERIZACIÓN DEL PROYECTO</w:t>
            </w:r>
          </w:p>
        </w:tc>
      </w:tr>
      <w:tr w:rsidR="00E93166" w:rsidRPr="00731C02" w:rsidTr="00B17B44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  <w:r w:rsidR="000754D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Proyecto</w:t>
            </w:r>
          </w:p>
        </w:tc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Tipo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Sistema de Información 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Infraestructura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     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                       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</w:p>
        </w:tc>
      </w:tr>
      <w:tr w:rsidR="0038778C" w:rsidRPr="00731C02" w:rsidTr="00B17B4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</w:t>
            </w:r>
          </w:p>
        </w:tc>
        <w:tc>
          <w:tcPr>
            <w:tcW w:w="12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8C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8778C" w:rsidRPr="00731C02" w:rsidRDefault="0038778C" w:rsidP="0038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E93166" w:rsidRPr="00731C02" w:rsidTr="00AE520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Breve Descripción</w:t>
            </w:r>
          </w:p>
        </w:tc>
        <w:tc>
          <w:tcPr>
            <w:tcW w:w="84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17A3C" w:rsidRPr="00731C02" w:rsidTr="00B17B44">
        <w:trPr>
          <w:trHeight w:val="455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A3C" w:rsidRDefault="00E17A3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Entregables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esperados</w:t>
            </w:r>
          </w:p>
        </w:tc>
        <w:tc>
          <w:tcPr>
            <w:tcW w:w="121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3C" w:rsidRPr="005068AB" w:rsidRDefault="00E17A3C" w:rsidP="007B2ED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17A3C" w:rsidRPr="0068538D" w:rsidTr="00B17B44">
        <w:trPr>
          <w:trHeight w:val="45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A3C" w:rsidRPr="00731C02" w:rsidRDefault="00E17A3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1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3C" w:rsidRPr="005068AB" w:rsidRDefault="00E17A3C" w:rsidP="007B2ED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17A3C" w:rsidRPr="0068538D" w:rsidTr="00B17B44">
        <w:trPr>
          <w:trHeight w:val="45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A3C" w:rsidRPr="0068538D" w:rsidRDefault="00E17A3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CL"/>
              </w:rPr>
            </w:pPr>
          </w:p>
        </w:tc>
        <w:tc>
          <w:tcPr>
            <w:tcW w:w="121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3C" w:rsidRPr="005068AB" w:rsidRDefault="00E17A3C" w:rsidP="007B2ED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17A3C" w:rsidRPr="0068538D" w:rsidTr="00B17B44">
        <w:trPr>
          <w:trHeight w:val="455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A3C" w:rsidRPr="0068538D" w:rsidRDefault="00E17A3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s-CL"/>
              </w:rPr>
            </w:pPr>
          </w:p>
        </w:tc>
        <w:tc>
          <w:tcPr>
            <w:tcW w:w="121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3C" w:rsidRPr="005068AB" w:rsidRDefault="00E17A3C" w:rsidP="007B2ED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7099E" w:rsidRPr="00731C02" w:rsidTr="00B17B44">
        <w:trPr>
          <w:trHeight w:val="30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Beneficiados</w:t>
            </w:r>
          </w:p>
        </w:tc>
        <w:tc>
          <w:tcPr>
            <w:tcW w:w="12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38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Alumnos Pregrado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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Alumnos Postgrado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  <w:proofErr w:type="spellStart"/>
            <w:r w:rsidR="0038778C">
              <w:rPr>
                <w:rFonts w:ascii="Calibri" w:eastAsia="Times New Roman" w:hAnsi="Calibri" w:cs="Calibri"/>
                <w:color w:val="000000"/>
                <w:lang w:eastAsia="es-CL"/>
              </w:rPr>
              <w:t>Alumni</w:t>
            </w:r>
            <w:proofErr w:type="spellEnd"/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UUAA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  <w:r w:rsidR="007B2ED4">
              <w:rPr>
                <w:rFonts w:ascii="Calibri" w:eastAsia="Times New Roman" w:hAnsi="Calibri" w:cs="Calibri"/>
                <w:color w:val="000000"/>
                <w:lang w:eastAsia="es-CL"/>
              </w:rPr>
              <w:t>Entidad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Mandante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Wingdings 2" w:eastAsia="Times New Roman" w:hAnsi="Wingdings 2" w:cs="Calibri"/>
                <w:color w:val="000000"/>
                <w:lang w:eastAsia="es-CL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(especificar)</w:t>
            </w:r>
          </w:p>
        </w:tc>
      </w:tr>
      <w:tr w:rsidR="007B2ED4" w:rsidRPr="00731C02" w:rsidTr="00B17B44">
        <w:trPr>
          <w:trHeight w:val="300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2ED4" w:rsidRPr="00731C02" w:rsidRDefault="007B2ED4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D4" w:rsidRDefault="007B2ED4" w:rsidP="007B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>Otro</w:t>
            </w:r>
          </w:p>
          <w:p w:rsidR="007B2ED4" w:rsidRPr="00731C02" w:rsidRDefault="007B2ED4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8778C" w:rsidRPr="00B75D55" w:rsidTr="00AE520F">
        <w:trPr>
          <w:trHeight w:val="30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LIDER PROYECTO:  </w:t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>Apellido Paterno</w:t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 xml:space="preserve">  Apellido Materno </w:t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38778C"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Nombres</w:t>
            </w: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Cargo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Anexo</w:t>
            </w:r>
          </w:p>
        </w:tc>
      </w:tr>
      <w:tr w:rsidR="0038778C" w:rsidRPr="00731C02" w:rsidTr="00AE520F">
        <w:trPr>
          <w:trHeight w:val="300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</w:tr>
      <w:tr w:rsidR="0087099E" w:rsidRPr="00035695" w:rsidTr="0038778C">
        <w:trPr>
          <w:trHeight w:val="300"/>
        </w:trPr>
        <w:tc>
          <w:tcPr>
            <w:tcW w:w="1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099E" w:rsidRPr="00731C02" w:rsidRDefault="0087099E" w:rsidP="006853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lastRenderedPageBreak/>
              <w:t>ALINEAMIENTO ESTRATÉGICO </w:t>
            </w:r>
            <w:r w:rsidR="0057596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/ ACREDITACIÓN</w:t>
            </w:r>
          </w:p>
        </w:tc>
      </w:tr>
      <w:tr w:rsidR="0038778C" w:rsidRPr="00731C02" w:rsidTr="00AE520F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099E" w:rsidRPr="0087099E" w:rsidRDefault="0087099E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 Estratégico</w:t>
            </w:r>
            <w:r w:rsidR="0038778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="0038778C"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(Si corresponde)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8778C" w:rsidRPr="00731C02" w:rsidTr="00AE520F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7099E" w:rsidRPr="0087099E" w:rsidRDefault="0087099E" w:rsidP="003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Plan de Acción 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(Si </w:t>
            </w:r>
            <w:r w:rsidR="0038778C"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corresponde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9E" w:rsidRPr="00731C02" w:rsidRDefault="0087099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75962" w:rsidRPr="00575962" w:rsidTr="00575962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5962" w:rsidRPr="0087099E" w:rsidRDefault="00575962" w:rsidP="0057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Compromiso Acreditación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(Si corresponde)</w:t>
            </w:r>
          </w:p>
        </w:tc>
        <w:tc>
          <w:tcPr>
            <w:tcW w:w="10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962" w:rsidRP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</w:p>
        </w:tc>
      </w:tr>
      <w:tr w:rsidR="00575962" w:rsidRPr="00035695" w:rsidTr="0038778C">
        <w:trPr>
          <w:trHeight w:val="300"/>
        </w:trPr>
        <w:tc>
          <w:tcPr>
            <w:tcW w:w="1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5962" w:rsidRPr="00731C02" w:rsidRDefault="00575962" w:rsidP="005759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MEDIDAS DE IMPACTO</w:t>
            </w:r>
          </w:p>
        </w:tc>
      </w:tr>
      <w:tr w:rsidR="00575962" w:rsidRPr="0087099E" w:rsidTr="00AE520F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INDICADOR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Descripción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5962" w:rsidRPr="00731C02" w:rsidRDefault="00575962" w:rsidP="00501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Valor </w:t>
            </w:r>
            <w:r w:rsidR="005016D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</w:t>
            </w:r>
            <w:r w:rsidR="005016D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alor año1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5962" w:rsidRPr="00731C02" w:rsidRDefault="005016D1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Valor año2</w:t>
            </w:r>
            <w:bookmarkStart w:id="0" w:name="_GoBack"/>
            <w:bookmarkEnd w:id="0"/>
          </w:p>
        </w:tc>
      </w:tr>
      <w:tr w:rsidR="00575962" w:rsidRPr="00731C02" w:rsidTr="00AE520F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75962" w:rsidRPr="00731C02" w:rsidTr="00AE520F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75962" w:rsidRPr="00731C02" w:rsidTr="00AE520F">
        <w:trPr>
          <w:trHeight w:val="30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75962" w:rsidRPr="0087099E" w:rsidTr="00B17B44">
        <w:trPr>
          <w:trHeight w:val="30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Escenario Sin Proyecto</w:t>
            </w: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Escenario </w:t>
            </w:r>
            <w:r w:rsidRPr="0087099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on Proyecto</w:t>
            </w: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87099E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575962" w:rsidRPr="00731C02" w:rsidTr="0038778C">
        <w:trPr>
          <w:trHeight w:val="300"/>
        </w:trPr>
        <w:tc>
          <w:tcPr>
            <w:tcW w:w="1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62" w:rsidRPr="007B44E1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Observaciones</w:t>
            </w: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  <w:p w:rsidR="00575962" w:rsidRPr="00731C0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75962" w:rsidRPr="00035695" w:rsidTr="00B17B44">
        <w:trPr>
          <w:trHeight w:val="300"/>
        </w:trPr>
        <w:tc>
          <w:tcPr>
            <w:tcW w:w="11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5962" w:rsidRPr="00731C02" w:rsidRDefault="00575962" w:rsidP="005759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SPONSABILIDAD SOLICITANTE</w:t>
            </w: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 PROYECTO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962" w:rsidRPr="0038778C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 Recepción DSIC</w:t>
            </w:r>
          </w:p>
        </w:tc>
      </w:tr>
      <w:tr w:rsidR="00575962" w:rsidRPr="00731C02" w:rsidTr="00B17B44">
        <w:trPr>
          <w:trHeight w:val="300"/>
        </w:trPr>
        <w:tc>
          <w:tcPr>
            <w:tcW w:w="11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  <w:t xml:space="preserve">Nombre y Firma Director Solicitante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2" w:rsidRPr="00757B79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 w:rsidRPr="00757B79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____/____/_________</w:t>
            </w:r>
          </w:p>
          <w:p w:rsidR="0057596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575962" w:rsidRPr="00731C02" w:rsidRDefault="00575962" w:rsidP="00575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V°B°</w:t>
            </w:r>
            <w:proofErr w:type="spellEnd"/>
          </w:p>
        </w:tc>
      </w:tr>
    </w:tbl>
    <w:p w:rsidR="00C609E9" w:rsidRDefault="00C609E9" w:rsidP="00026B6E">
      <w:pPr>
        <w:spacing w:after="0" w:line="240" w:lineRule="auto"/>
      </w:pPr>
    </w:p>
    <w:p w:rsidR="00B111A6" w:rsidRDefault="00B111A6" w:rsidP="00026B6E">
      <w:pPr>
        <w:spacing w:after="0" w:line="240" w:lineRule="auto"/>
      </w:pPr>
    </w:p>
    <w:sectPr w:rsidR="00B111A6" w:rsidSect="00CA6C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0A" w:rsidRDefault="00CC7C0A" w:rsidP="00F54119">
      <w:pPr>
        <w:spacing w:after="0" w:line="240" w:lineRule="auto"/>
      </w:pPr>
      <w:r>
        <w:separator/>
      </w:r>
    </w:p>
  </w:endnote>
  <w:endnote w:type="continuationSeparator" w:id="0">
    <w:p w:rsidR="00CC7C0A" w:rsidRDefault="00CC7C0A" w:rsidP="00F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0A" w:rsidRDefault="00CC7C0A" w:rsidP="00F54119">
      <w:pPr>
        <w:spacing w:after="0" w:line="240" w:lineRule="auto"/>
      </w:pPr>
      <w:r>
        <w:separator/>
      </w:r>
    </w:p>
  </w:footnote>
  <w:footnote w:type="continuationSeparator" w:id="0">
    <w:p w:rsidR="00CC7C0A" w:rsidRDefault="00CC7C0A" w:rsidP="00F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5068AB" w:rsidRPr="00D8003F" w:rsidTr="005068AB">
      <w:trPr>
        <w:trHeight w:val="1213"/>
      </w:trPr>
      <w:tc>
        <w:tcPr>
          <w:tcW w:w="1048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20"/>
            </w:rPr>
          </w:pPr>
          <w:r w:rsidRPr="005D4738">
            <w:rPr>
              <w:rFonts w:ascii="Calibri" w:hAnsi="Calibri" w:cs="Calibri"/>
              <w:b/>
              <w:noProof/>
              <w:sz w:val="20"/>
              <w:lang w:eastAsia="es-CL"/>
            </w:rPr>
            <w:drawing>
              <wp:inline distT="0" distB="0" distL="0" distR="0">
                <wp:extent cx="542925" cy="581025"/>
                <wp:effectExtent l="0" t="0" r="9525" b="9525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8AB" w:rsidRPr="005D4738" w:rsidRDefault="005068AB" w:rsidP="005068AB">
          <w:pPr>
            <w:spacing w:after="0" w:line="240" w:lineRule="auto"/>
            <w:jc w:val="center"/>
            <w:rPr>
              <w:rFonts w:ascii="Calibri" w:hAnsi="Calibri" w:cs="Calibri"/>
              <w:sz w:val="16"/>
            </w:rPr>
          </w:pPr>
          <w:r w:rsidRPr="005D4738">
            <w:rPr>
              <w:rFonts w:ascii="Calibri" w:hAnsi="Calibri" w:cs="Calibri"/>
              <w:sz w:val="20"/>
            </w:rPr>
            <w:t>F-</w:t>
          </w:r>
          <w:r>
            <w:rPr>
              <w:rFonts w:ascii="Calibri" w:hAnsi="Calibri" w:cs="Calibri"/>
              <w:sz w:val="20"/>
            </w:rPr>
            <w:t>550</w:t>
          </w:r>
          <w:r w:rsidR="00575962">
            <w:rPr>
              <w:rFonts w:ascii="Calibri" w:hAnsi="Calibri" w:cs="Calibri"/>
              <w:sz w:val="20"/>
            </w:rPr>
            <w:t xml:space="preserve"> v2</w:t>
          </w:r>
        </w:p>
      </w:tc>
      <w:tc>
        <w:tcPr>
          <w:tcW w:w="4481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Pontificia Universidad Católica de Valparaíso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General de Asuntos Económicos y Administrativos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de Servicios de Informática y Comunicaciones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Teléfonos (56 - 32) 227-3</w:t>
          </w:r>
          <w:r w:rsidR="00035695">
            <w:rPr>
              <w:rFonts w:ascii="Calibri" w:hAnsi="Calibri" w:cs="Calibri"/>
              <w:b/>
              <w:sz w:val="16"/>
            </w:rPr>
            <w:t>050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 xml:space="preserve">e-mail </w:t>
          </w:r>
          <w:r>
            <w:rPr>
              <w:rFonts w:ascii="Calibri" w:hAnsi="Calibri" w:cs="Calibri"/>
              <w:b/>
              <w:sz w:val="16"/>
            </w:rPr>
            <w:t>dsic</w:t>
          </w:r>
          <w:r w:rsidRPr="005D4738">
            <w:rPr>
              <w:rFonts w:ascii="Calibri" w:hAnsi="Calibri" w:cs="Calibri"/>
              <w:b/>
              <w:sz w:val="16"/>
            </w:rPr>
            <w:t>@pucv.cl</w:t>
          </w:r>
        </w:p>
      </w:tc>
      <w:tc>
        <w:tcPr>
          <w:tcW w:w="8930" w:type="dxa"/>
        </w:tcPr>
        <w:p w:rsidR="005068AB" w:rsidRPr="00D8003F" w:rsidRDefault="00B111A6" w:rsidP="005068AB">
          <w:pPr>
            <w:pStyle w:val="Encabezado"/>
            <w:rPr>
              <w:rFonts w:ascii="Calibri" w:hAnsi="Calibri" w:cs="Calibri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                  </w:t>
          </w:r>
          <w:r w:rsidR="005068AB" w:rsidRPr="00703F94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PROPUESTA</w:t>
          </w:r>
          <w:r w:rsidR="005068AB" w:rsidRPr="005068AB">
            <w:rPr>
              <w:rFonts w:ascii="Calibri" w:eastAsia="Times New Roman" w:hAnsi="Calibri" w:cs="Calibri"/>
              <w:b/>
              <w:bCs/>
              <w:color w:val="FF0000"/>
              <w:sz w:val="36"/>
              <w:lang w:eastAsia="es-CL"/>
            </w:rPr>
            <w:t xml:space="preserve"> </w:t>
          </w:r>
          <w:r w:rsidR="005068AB" w:rsidRPr="00731C02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PROYECTOS TECNOLÓGICOS - PUCV</w:t>
          </w:r>
        </w:p>
      </w:tc>
    </w:tr>
  </w:tbl>
  <w:p w:rsidR="005068AB" w:rsidRDefault="00506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8F1"/>
    <w:multiLevelType w:val="hybridMultilevel"/>
    <w:tmpl w:val="17D6D78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7DAF"/>
    <w:multiLevelType w:val="hybridMultilevel"/>
    <w:tmpl w:val="CB5ACF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371DA"/>
    <w:multiLevelType w:val="hybridMultilevel"/>
    <w:tmpl w:val="1FFA0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642D7"/>
    <w:multiLevelType w:val="hybridMultilevel"/>
    <w:tmpl w:val="0BA4F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2"/>
    <w:rsid w:val="00026B6E"/>
    <w:rsid w:val="00035695"/>
    <w:rsid w:val="00062EB0"/>
    <w:rsid w:val="000754DB"/>
    <w:rsid w:val="0013485E"/>
    <w:rsid w:val="002925D4"/>
    <w:rsid w:val="0038778C"/>
    <w:rsid w:val="00403DC6"/>
    <w:rsid w:val="00480B4B"/>
    <w:rsid w:val="004F6526"/>
    <w:rsid w:val="005016D1"/>
    <w:rsid w:val="005068AB"/>
    <w:rsid w:val="00575962"/>
    <w:rsid w:val="005F5124"/>
    <w:rsid w:val="006079DF"/>
    <w:rsid w:val="006348CD"/>
    <w:rsid w:val="0068538D"/>
    <w:rsid w:val="00703F94"/>
    <w:rsid w:val="00731C02"/>
    <w:rsid w:val="007424AD"/>
    <w:rsid w:val="00757B79"/>
    <w:rsid w:val="007B2ED4"/>
    <w:rsid w:val="007B44E1"/>
    <w:rsid w:val="0087099E"/>
    <w:rsid w:val="0087259D"/>
    <w:rsid w:val="008E1E2F"/>
    <w:rsid w:val="00991068"/>
    <w:rsid w:val="00AA0CDA"/>
    <w:rsid w:val="00AE520F"/>
    <w:rsid w:val="00B111A6"/>
    <w:rsid w:val="00B17B44"/>
    <w:rsid w:val="00B75D55"/>
    <w:rsid w:val="00C04513"/>
    <w:rsid w:val="00C609E9"/>
    <w:rsid w:val="00CA6C2E"/>
    <w:rsid w:val="00CC7C0A"/>
    <w:rsid w:val="00DC1ABE"/>
    <w:rsid w:val="00E17A3C"/>
    <w:rsid w:val="00E93166"/>
    <w:rsid w:val="00F357ED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E1FD"/>
  <w15:chartTrackingRefBased/>
  <w15:docId w15:val="{30C2AB33-2E72-40B4-9438-199EBF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2018-10-08T18:37:00Z</cp:lastPrinted>
  <dcterms:created xsi:type="dcterms:W3CDTF">2018-10-31T15:50:00Z</dcterms:created>
  <dcterms:modified xsi:type="dcterms:W3CDTF">2018-10-31T16:05:00Z</dcterms:modified>
</cp:coreProperties>
</file>